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2D2748" w:rsidRPr="005F4BA5" w:rsidTr="007E6A47">
        <w:trPr>
          <w:trHeight w:val="1270"/>
        </w:trPr>
        <w:tc>
          <w:tcPr>
            <w:tcW w:w="4537" w:type="dxa"/>
            <w:vAlign w:val="center"/>
          </w:tcPr>
          <w:p w:rsidR="002D2748" w:rsidRPr="00CD7CA7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D2748" w:rsidRPr="005F4BA5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2D2748" w:rsidRPr="005F4BA5" w:rsidRDefault="002D2748" w:rsidP="007E6A47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:rsidR="002D2748" w:rsidRPr="00E53536" w:rsidRDefault="002D274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 w:rsidR="00AC65E3">
              <w:rPr>
                <w:b/>
                <w:sz w:val="26"/>
                <w:szCs w:val="26"/>
                <w:highlight w:val="white"/>
              </w:rPr>
              <w:t>GIỮA</w:t>
            </w:r>
            <w:r w:rsidR="00AB7320">
              <w:rPr>
                <w:b/>
                <w:sz w:val="26"/>
                <w:szCs w:val="26"/>
                <w:highlight w:val="white"/>
              </w:rPr>
              <w:t xml:space="preserve"> HỌC KỲ </w:t>
            </w:r>
            <w:r w:rsidR="00463739">
              <w:rPr>
                <w:b/>
                <w:sz w:val="26"/>
                <w:szCs w:val="26"/>
                <w:highlight w:val="white"/>
              </w:rPr>
              <w:t>I</w:t>
            </w:r>
            <w:r w:rsidR="00AC65E3">
              <w:rPr>
                <w:b/>
                <w:sz w:val="26"/>
                <w:szCs w:val="26"/>
                <w:highlight w:val="white"/>
              </w:rPr>
              <w:t>I</w:t>
            </w:r>
          </w:p>
          <w:p w:rsidR="002D2748" w:rsidRPr="00E53536" w:rsidRDefault="00AB7320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NĂM HỌC 202</w:t>
            </w:r>
            <w:r w:rsidR="005D08EF">
              <w:rPr>
                <w:b/>
                <w:sz w:val="26"/>
                <w:szCs w:val="26"/>
                <w:highlight w:val="white"/>
              </w:rPr>
              <w:t>2</w:t>
            </w:r>
            <w:r>
              <w:rPr>
                <w:b/>
                <w:sz w:val="26"/>
                <w:szCs w:val="26"/>
                <w:highlight w:val="white"/>
              </w:rPr>
              <w:t>-202</w:t>
            </w:r>
            <w:r w:rsidR="005D08EF">
              <w:rPr>
                <w:b/>
                <w:sz w:val="26"/>
                <w:szCs w:val="26"/>
                <w:highlight w:val="white"/>
              </w:rPr>
              <w:t>3</w:t>
            </w:r>
          </w:p>
          <w:p w:rsidR="002D2748" w:rsidRPr="00E53536" w:rsidRDefault="002D274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MÔN: NGỮ VĂN – KHỐI 1</w:t>
            </w:r>
            <w:r w:rsidR="00661D03">
              <w:rPr>
                <w:b/>
                <w:sz w:val="26"/>
                <w:szCs w:val="26"/>
                <w:highlight w:val="white"/>
              </w:rPr>
              <w:t>1</w:t>
            </w:r>
          </w:p>
          <w:p w:rsidR="002D2748" w:rsidRPr="00A94580" w:rsidRDefault="002D274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</w:p>
          <w:p w:rsidR="002D2748" w:rsidRPr="005F4BA5" w:rsidRDefault="002D274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:rsidR="002D2748" w:rsidRPr="00CD3CBD" w:rsidRDefault="002D2748" w:rsidP="002D2748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CD3CB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MA TRẬN ĐỀ</w:t>
      </w: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 xml:space="preserve"> </w:t>
      </w:r>
      <w:r w:rsidRPr="00CD3CB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KIỂM TRA</w:t>
      </w:r>
    </w:p>
    <w:p w:rsidR="00D52CA0" w:rsidRPr="00CD3CBD" w:rsidRDefault="002D2748" w:rsidP="002D2748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</w:pPr>
      <w:r w:rsidRPr="00CD3CB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(</w:t>
      </w:r>
      <w:r w:rsidRPr="00CD3CBD">
        <w:rPr>
          <w:rFonts w:eastAsia="Times New Roman"/>
          <w:color w:val="000000"/>
          <w:sz w:val="28"/>
          <w:szCs w:val="28"/>
          <w:bdr w:val="none" w:sz="0" w:space="0" w:color="auto" w:frame="1"/>
          <w:lang w:val="sv-SE"/>
        </w:rPr>
        <w:t>Dùng cho loại đề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val="sv-SE"/>
        </w:rPr>
        <w:t xml:space="preserve"> kiểm tra TL</w:t>
      </w:r>
      <w:r w:rsidR="00D52CA0">
        <w:rPr>
          <w:rFonts w:eastAsia="Times New Roman"/>
          <w:color w:val="000000"/>
          <w:sz w:val="28"/>
          <w:szCs w:val="28"/>
          <w:bdr w:val="none" w:sz="0" w:space="0" w:color="auto" w:frame="1"/>
          <w:lang w:val="sv-S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1470"/>
        <w:gridCol w:w="3179"/>
        <w:gridCol w:w="822"/>
        <w:gridCol w:w="758"/>
        <w:gridCol w:w="843"/>
        <w:gridCol w:w="682"/>
        <w:gridCol w:w="28"/>
        <w:gridCol w:w="843"/>
        <w:gridCol w:w="703"/>
        <w:gridCol w:w="7"/>
        <w:gridCol w:w="822"/>
        <w:gridCol w:w="710"/>
        <w:gridCol w:w="894"/>
        <w:gridCol w:w="757"/>
        <w:gridCol w:w="832"/>
      </w:tblGrid>
      <w:tr w:rsidR="007E6A47" w:rsidTr="00555719">
        <w:trPr>
          <w:trHeight w:val="645"/>
        </w:trPr>
        <w:tc>
          <w:tcPr>
            <w:tcW w:w="598" w:type="dxa"/>
            <w:vMerge w:val="restart"/>
            <w:vAlign w:val="center"/>
          </w:tcPr>
          <w:p w:rsidR="007E6A47" w:rsidRPr="002D2748" w:rsidRDefault="007E6A47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STT</w:t>
            </w:r>
          </w:p>
        </w:tc>
        <w:tc>
          <w:tcPr>
            <w:tcW w:w="1470" w:type="dxa"/>
            <w:vMerge w:val="restart"/>
            <w:vAlign w:val="center"/>
          </w:tcPr>
          <w:p w:rsidR="007E6A47" w:rsidRPr="002D2748" w:rsidRDefault="007E6A47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NỘI DUNG KIẾN THỨC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&amp; KĨ NĂNG</w:t>
            </w:r>
          </w:p>
        </w:tc>
        <w:tc>
          <w:tcPr>
            <w:tcW w:w="3179" w:type="dxa"/>
            <w:vMerge w:val="restart"/>
            <w:vAlign w:val="center"/>
          </w:tcPr>
          <w:p w:rsidR="007E6A47" w:rsidRPr="002D2748" w:rsidRDefault="007E6A47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ĐƠN VỊ KIẾN THỨC</w:t>
            </w:r>
          </w:p>
        </w:tc>
        <w:tc>
          <w:tcPr>
            <w:tcW w:w="6218" w:type="dxa"/>
            <w:gridSpan w:val="10"/>
          </w:tcPr>
          <w:p w:rsidR="007E6A47" w:rsidRPr="00A94580" w:rsidRDefault="007E6A47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CÂU HỎI THEO MỨC ĐỘ NHẬN THỨC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7E6A47" w:rsidRPr="00A94580" w:rsidRDefault="007E6A47" w:rsidP="00AB7320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 xml:space="preserve">Tổng </w:t>
            </w:r>
          </w:p>
        </w:tc>
        <w:tc>
          <w:tcPr>
            <w:tcW w:w="832" w:type="dxa"/>
            <w:vMerge w:val="restart"/>
          </w:tcPr>
          <w:p w:rsidR="007E6A47" w:rsidRPr="00A94580" w:rsidRDefault="007E6A47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% Tổng điểm</w:t>
            </w:r>
          </w:p>
        </w:tc>
      </w:tr>
      <w:tr w:rsidR="007E6A47" w:rsidTr="007E6A47">
        <w:trPr>
          <w:trHeight w:val="645"/>
        </w:trPr>
        <w:tc>
          <w:tcPr>
            <w:tcW w:w="598" w:type="dxa"/>
            <w:vMerge/>
            <w:vAlign w:val="center"/>
          </w:tcPr>
          <w:p w:rsidR="007E6A47" w:rsidRDefault="007E6A47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470" w:type="dxa"/>
            <w:vMerge/>
            <w:vAlign w:val="center"/>
          </w:tcPr>
          <w:p w:rsidR="007E6A47" w:rsidRPr="00824F01" w:rsidRDefault="007E6A47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179" w:type="dxa"/>
            <w:vMerge/>
          </w:tcPr>
          <w:p w:rsidR="007E6A47" w:rsidRPr="00824F01" w:rsidRDefault="007E6A47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7E6A47" w:rsidRPr="002D2748" w:rsidRDefault="007E6A47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NHẬN BIẾT</w:t>
            </w:r>
          </w:p>
        </w:tc>
        <w:tc>
          <w:tcPr>
            <w:tcW w:w="1553" w:type="dxa"/>
            <w:gridSpan w:val="3"/>
          </w:tcPr>
          <w:p w:rsidR="007E6A47" w:rsidRPr="00A94580" w:rsidRDefault="007E6A47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546" w:type="dxa"/>
            <w:gridSpan w:val="2"/>
          </w:tcPr>
          <w:p w:rsidR="007E6A47" w:rsidRPr="00A94580" w:rsidRDefault="007E6A47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539" w:type="dxa"/>
            <w:gridSpan w:val="3"/>
          </w:tcPr>
          <w:p w:rsidR="007E6A47" w:rsidRPr="00A94580" w:rsidRDefault="007E6A47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1651" w:type="dxa"/>
            <w:gridSpan w:val="2"/>
            <w:vMerge/>
          </w:tcPr>
          <w:p w:rsidR="007E6A47" w:rsidRPr="00A94580" w:rsidRDefault="007E6A47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32" w:type="dxa"/>
            <w:vMerge/>
          </w:tcPr>
          <w:p w:rsidR="007E6A47" w:rsidRPr="00A94580" w:rsidRDefault="007E6A47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7E6A47" w:rsidTr="007E6A47">
        <w:tc>
          <w:tcPr>
            <w:tcW w:w="598" w:type="dxa"/>
            <w:vMerge/>
            <w:vAlign w:val="center"/>
          </w:tcPr>
          <w:p w:rsidR="007E6A47" w:rsidRDefault="007E6A47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470" w:type="dxa"/>
            <w:vMerge/>
            <w:vAlign w:val="center"/>
          </w:tcPr>
          <w:p w:rsidR="007E6A47" w:rsidRDefault="007E6A47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3179" w:type="dxa"/>
            <w:vMerge/>
          </w:tcPr>
          <w:p w:rsidR="007E6A47" w:rsidRDefault="007E6A47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822" w:type="dxa"/>
          </w:tcPr>
          <w:p w:rsidR="007E6A47" w:rsidRPr="00A94580" w:rsidRDefault="007E6A47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58" w:type="dxa"/>
          </w:tcPr>
          <w:p w:rsidR="007E6A47" w:rsidRPr="00A94580" w:rsidRDefault="007E6A47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843" w:type="dxa"/>
          </w:tcPr>
          <w:p w:rsidR="007E6A47" w:rsidRPr="00A94580" w:rsidRDefault="007E6A47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10" w:type="dxa"/>
            <w:gridSpan w:val="2"/>
          </w:tcPr>
          <w:p w:rsidR="007E6A47" w:rsidRPr="00A94580" w:rsidRDefault="007E6A47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843" w:type="dxa"/>
          </w:tcPr>
          <w:p w:rsidR="007E6A47" w:rsidRPr="00A94580" w:rsidRDefault="007E6A47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10" w:type="dxa"/>
            <w:gridSpan w:val="2"/>
          </w:tcPr>
          <w:p w:rsidR="007E6A47" w:rsidRPr="00A94580" w:rsidRDefault="007E6A47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822" w:type="dxa"/>
          </w:tcPr>
          <w:p w:rsidR="007E6A47" w:rsidRPr="00A94580" w:rsidRDefault="007E6A47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710" w:type="dxa"/>
          </w:tcPr>
          <w:p w:rsidR="007E6A47" w:rsidRPr="00A94580" w:rsidRDefault="007E6A47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894" w:type="dxa"/>
          </w:tcPr>
          <w:p w:rsidR="007E6A47" w:rsidRPr="00A94580" w:rsidRDefault="007E6A47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ố câu hỏi</w:t>
            </w:r>
          </w:p>
        </w:tc>
        <w:tc>
          <w:tcPr>
            <w:tcW w:w="757" w:type="dxa"/>
          </w:tcPr>
          <w:p w:rsidR="007E6A47" w:rsidRPr="00AB7320" w:rsidRDefault="007E6A47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AB7320">
              <w:rPr>
                <w:rFonts w:eastAsia="Times New Roman"/>
                <w:b/>
                <w:szCs w:val="24"/>
                <w:lang w:val="vi-VN"/>
              </w:rPr>
              <w:t>Thời gian (phút</w:t>
            </w:r>
          </w:p>
        </w:tc>
        <w:tc>
          <w:tcPr>
            <w:tcW w:w="832" w:type="dxa"/>
          </w:tcPr>
          <w:p w:rsidR="007E6A47" w:rsidRPr="00A94580" w:rsidRDefault="007E6A47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C14DB9" w:rsidTr="00AB7320">
        <w:tc>
          <w:tcPr>
            <w:tcW w:w="598" w:type="dxa"/>
          </w:tcPr>
          <w:p w:rsidR="00AB7320" w:rsidRDefault="00AB7320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1470" w:type="dxa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  <w:p w:rsidR="00AB7320" w:rsidRPr="00AB7320" w:rsidRDefault="00AB7320" w:rsidP="00396E9B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3179" w:type="dxa"/>
          </w:tcPr>
          <w:p w:rsidR="00AB7320" w:rsidRPr="00627100" w:rsidRDefault="00F03939" w:rsidP="0062710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627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 xml:space="preserve">Ngữ liệu </w:t>
            </w:r>
            <w:r w:rsidR="002D2C67" w:rsidRPr="00627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ngoài SGK</w:t>
            </w:r>
          </w:p>
        </w:tc>
        <w:tc>
          <w:tcPr>
            <w:tcW w:w="822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10%</w:t>
            </w:r>
          </w:p>
        </w:tc>
        <w:tc>
          <w:tcPr>
            <w:tcW w:w="758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43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20%</w:t>
            </w:r>
          </w:p>
        </w:tc>
        <w:tc>
          <w:tcPr>
            <w:tcW w:w="710" w:type="dxa"/>
            <w:gridSpan w:val="2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3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10%</w:t>
            </w:r>
          </w:p>
        </w:tc>
        <w:tc>
          <w:tcPr>
            <w:tcW w:w="710" w:type="dxa"/>
            <w:gridSpan w:val="2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22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10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894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</w:t>
            </w:r>
          </w:p>
        </w:tc>
        <w:tc>
          <w:tcPr>
            <w:tcW w:w="757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25</w:t>
            </w:r>
          </w:p>
        </w:tc>
        <w:tc>
          <w:tcPr>
            <w:tcW w:w="832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40%</w:t>
            </w:r>
          </w:p>
        </w:tc>
      </w:tr>
      <w:tr w:rsidR="00C14DB9" w:rsidTr="00AB7320">
        <w:tc>
          <w:tcPr>
            <w:tcW w:w="598" w:type="dxa"/>
          </w:tcPr>
          <w:p w:rsidR="00AB7320" w:rsidRDefault="00AB7320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1470" w:type="dxa"/>
          </w:tcPr>
          <w:p w:rsidR="00AB7320" w:rsidRPr="00AB7320" w:rsidRDefault="00AB7320" w:rsidP="00661D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Làm văn</w:t>
            </w:r>
          </w:p>
          <w:p w:rsidR="00AB7320" w:rsidRPr="00AB7320" w:rsidRDefault="00AB7320" w:rsidP="00C14DB9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3179" w:type="dxa"/>
          </w:tcPr>
          <w:p w:rsidR="00AD6761" w:rsidRPr="00AB7320" w:rsidRDefault="00627100" w:rsidP="006271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Nghị luận về một bài thơ/đoạn thơ</w:t>
            </w:r>
            <w:bookmarkStart w:id="0" w:name="_GoBack"/>
            <w:bookmarkEnd w:id="0"/>
          </w:p>
        </w:tc>
        <w:tc>
          <w:tcPr>
            <w:tcW w:w="822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20%</w:t>
            </w:r>
          </w:p>
        </w:tc>
        <w:tc>
          <w:tcPr>
            <w:tcW w:w="758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3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10%</w:t>
            </w:r>
          </w:p>
        </w:tc>
        <w:tc>
          <w:tcPr>
            <w:tcW w:w="710" w:type="dxa"/>
            <w:gridSpan w:val="2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43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20%</w:t>
            </w:r>
          </w:p>
        </w:tc>
        <w:tc>
          <w:tcPr>
            <w:tcW w:w="710" w:type="dxa"/>
            <w:gridSpan w:val="2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35</w:t>
            </w:r>
          </w:p>
        </w:tc>
        <w:tc>
          <w:tcPr>
            <w:tcW w:w="822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10%</w:t>
            </w:r>
          </w:p>
        </w:tc>
        <w:tc>
          <w:tcPr>
            <w:tcW w:w="710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94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757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65</w:t>
            </w:r>
          </w:p>
        </w:tc>
        <w:tc>
          <w:tcPr>
            <w:tcW w:w="832" w:type="dxa"/>
          </w:tcPr>
          <w:p w:rsidR="00AB7320" w:rsidRPr="008D156A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60%</w:t>
            </w:r>
          </w:p>
        </w:tc>
      </w:tr>
      <w:tr w:rsidR="00C14DB9" w:rsidTr="00AB7320">
        <w:tc>
          <w:tcPr>
            <w:tcW w:w="598" w:type="dxa"/>
          </w:tcPr>
          <w:p w:rsidR="00AB7320" w:rsidRDefault="00AB7320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4649" w:type="dxa"/>
            <w:gridSpan w:val="2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822" w:type="dxa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758" w:type="dxa"/>
          </w:tcPr>
          <w:p w:rsidR="00AB7320" w:rsidRPr="00AB7320" w:rsidRDefault="00AB7320" w:rsidP="00396E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  <w:r w:rsidR="00396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43" w:type="dxa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710" w:type="dxa"/>
            <w:gridSpan w:val="2"/>
          </w:tcPr>
          <w:p w:rsidR="00AB7320" w:rsidRPr="00AB7320" w:rsidRDefault="00396E9B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843" w:type="dxa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710" w:type="dxa"/>
            <w:gridSpan w:val="2"/>
          </w:tcPr>
          <w:p w:rsidR="00AB7320" w:rsidRPr="00AB7320" w:rsidRDefault="00396E9B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</w:t>
            </w:r>
            <w:r w:rsidR="00AB7320"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822" w:type="dxa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710" w:type="dxa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94" w:type="dxa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757" w:type="dxa"/>
          </w:tcPr>
          <w:p w:rsidR="00AB7320" w:rsidRPr="00AB7320" w:rsidRDefault="00396E9B" w:rsidP="00A945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90</w:t>
            </w:r>
          </w:p>
        </w:tc>
        <w:tc>
          <w:tcPr>
            <w:tcW w:w="832" w:type="dxa"/>
          </w:tcPr>
          <w:p w:rsidR="00AB7320" w:rsidRPr="00AB7320" w:rsidRDefault="00AB7320" w:rsidP="00A945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  <w:tr w:rsidR="00C14DB9" w:rsidTr="00AB7320">
        <w:tc>
          <w:tcPr>
            <w:tcW w:w="598" w:type="dxa"/>
          </w:tcPr>
          <w:p w:rsidR="00AB7320" w:rsidRDefault="00AB7320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4649" w:type="dxa"/>
            <w:gridSpan w:val="2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580" w:type="dxa"/>
            <w:gridSpan w:val="2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1553" w:type="dxa"/>
            <w:gridSpan w:val="3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1553" w:type="dxa"/>
            <w:gridSpan w:val="3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1532" w:type="dxa"/>
            <w:gridSpan w:val="2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894" w:type="dxa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757" w:type="dxa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832" w:type="dxa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  <w:tr w:rsidR="00C14DB9" w:rsidTr="00396E9B">
        <w:tc>
          <w:tcPr>
            <w:tcW w:w="598" w:type="dxa"/>
          </w:tcPr>
          <w:p w:rsidR="00AB7320" w:rsidRDefault="00AB7320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4649" w:type="dxa"/>
            <w:gridSpan w:val="2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3105" w:type="dxa"/>
            <w:gridSpan w:val="4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60</w:t>
            </w:r>
          </w:p>
        </w:tc>
        <w:tc>
          <w:tcPr>
            <w:tcW w:w="3113" w:type="dxa"/>
            <w:gridSpan w:val="6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40</w:t>
            </w:r>
          </w:p>
        </w:tc>
        <w:tc>
          <w:tcPr>
            <w:tcW w:w="894" w:type="dxa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757" w:type="dxa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832" w:type="dxa"/>
          </w:tcPr>
          <w:p w:rsidR="00AB7320" w:rsidRPr="00AB7320" w:rsidRDefault="00AB7320" w:rsidP="00F3551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</w:tbl>
    <w:p w:rsidR="008D156A" w:rsidRPr="008D156A" w:rsidRDefault="008D156A" w:rsidP="008D156A">
      <w:pPr>
        <w:spacing w:before="40" w:after="20" w:line="300" w:lineRule="auto"/>
        <w:ind w:firstLine="567"/>
        <w:rPr>
          <w:rFonts w:eastAsia="Times New Roman"/>
          <w:b/>
          <w:i/>
          <w:iCs/>
          <w:sz w:val="24"/>
          <w:szCs w:val="26"/>
          <w:lang w:val="vi-VN"/>
        </w:rPr>
      </w:pPr>
      <w:r w:rsidRPr="008D156A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8D156A" w:rsidRPr="008D156A" w:rsidRDefault="008D156A" w:rsidP="008D156A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8D156A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8D156A">
        <w:rPr>
          <w:rFonts w:eastAsia="Times New Roman"/>
          <w:sz w:val="24"/>
          <w:szCs w:val="26"/>
          <w:lang w:val="vi-VN"/>
        </w:rPr>
        <w:tab/>
      </w:r>
    </w:p>
    <w:p w:rsidR="008D156A" w:rsidRDefault="008D156A" w:rsidP="008D156A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8D156A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8D156A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8D156A">
        <w:rPr>
          <w:rFonts w:eastAsia="Times New Roman"/>
          <w:sz w:val="24"/>
          <w:szCs w:val="26"/>
          <w:lang w:val="vi-VN"/>
        </w:rPr>
        <w:t>.</w:t>
      </w:r>
    </w:p>
    <w:p w:rsidR="00A66379" w:rsidRPr="00396E9B" w:rsidRDefault="008D156A" w:rsidP="00A66379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 w:rsidR="00396E9B" w:rsidRPr="00396E9B">
        <w:rPr>
          <w:rFonts w:ascii="Times New Roman" w:hAnsi="Times New Roman" w:cs="Times New Roman"/>
          <w:sz w:val="24"/>
          <w:szCs w:val="24"/>
          <w:lang w:val="vi-VN"/>
        </w:rPr>
        <w:t>Tổ trưởng chuyên môn</w:t>
      </w:r>
    </w:p>
    <w:p w:rsidR="00396E9B" w:rsidRPr="00396E9B" w:rsidRDefault="00176EE1" w:rsidP="00176EE1">
      <w:pPr>
        <w:ind w:left="1008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6E9B" w:rsidRPr="00396E9B">
        <w:rPr>
          <w:rFonts w:ascii="Times New Roman" w:hAnsi="Times New Roman" w:cs="Times New Roman"/>
          <w:sz w:val="24"/>
          <w:szCs w:val="24"/>
          <w:lang w:val="vi-VN"/>
        </w:rPr>
        <w:t>Hoàng Thùy Vinh</w:t>
      </w:r>
    </w:p>
    <w:sectPr w:rsidR="00396E9B" w:rsidRPr="00396E9B" w:rsidSect="002D2748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176EE1"/>
    <w:rsid w:val="002113E9"/>
    <w:rsid w:val="002D2748"/>
    <w:rsid w:val="002D2C67"/>
    <w:rsid w:val="00303CD9"/>
    <w:rsid w:val="00396E9B"/>
    <w:rsid w:val="00463739"/>
    <w:rsid w:val="00555719"/>
    <w:rsid w:val="005D08EF"/>
    <w:rsid w:val="00627100"/>
    <w:rsid w:val="00661D03"/>
    <w:rsid w:val="00730ED0"/>
    <w:rsid w:val="007E6A47"/>
    <w:rsid w:val="008671DE"/>
    <w:rsid w:val="008D156A"/>
    <w:rsid w:val="009326EA"/>
    <w:rsid w:val="00A66379"/>
    <w:rsid w:val="00A94580"/>
    <w:rsid w:val="00AB7320"/>
    <w:rsid w:val="00AC65E3"/>
    <w:rsid w:val="00AD6761"/>
    <w:rsid w:val="00C14DB9"/>
    <w:rsid w:val="00D52CA0"/>
    <w:rsid w:val="00F0252F"/>
    <w:rsid w:val="00F03939"/>
    <w:rsid w:val="00F35511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E9C6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2022-01-02T09:43:00Z</cp:lastPrinted>
  <dcterms:created xsi:type="dcterms:W3CDTF">2023-02-25T14:39:00Z</dcterms:created>
  <dcterms:modified xsi:type="dcterms:W3CDTF">2023-02-26T14:37:00Z</dcterms:modified>
</cp:coreProperties>
</file>